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4AC5"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3F872A7A"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3F756C07"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16BE1CFD"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166AE49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1DD01DB2"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540FE8EA"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01673C24"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707AF077"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3767F8B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ABCA699"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224FFE92"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71E5E959" w14:textId="4447B5FF"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52CF4">
        <w:rPr>
          <w:rFonts w:asciiTheme="minorEastAsia" w:eastAsiaTheme="minorEastAsia" w:hAnsiTheme="minorEastAsia" w:cs="ＭＳ.." w:hint="eastAsia"/>
          <w:color w:val="000000"/>
          <w:kern w:val="0"/>
          <w:sz w:val="19"/>
          <w:szCs w:val="19"/>
        </w:rPr>
        <w:t>における「</w:t>
      </w:r>
      <w:r w:rsidR="00856B73" w:rsidRPr="00856B73">
        <w:rPr>
          <w:rFonts w:asciiTheme="minorEastAsia" w:eastAsiaTheme="minorEastAsia" w:hAnsiTheme="minorEastAsia" w:cs="ＭＳ.." w:hint="eastAsia"/>
          <w:color w:val="000000"/>
          <w:kern w:val="0"/>
          <w:sz w:val="19"/>
          <w:szCs w:val="19"/>
        </w:rPr>
        <w:t>健康管理センター業務委託</w:t>
      </w:r>
      <w:r w:rsidR="00852CF4">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C35F20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5C9278DD"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7A33A853"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2ACD6387"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246FF0C3"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75741D96"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029FFEE7"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4F029DB0"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268448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6518D1FE"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043CE1E8"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2EB33296"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2BA86BE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7740345D"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525BD82"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43E40974"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1E4B904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53EA5479"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FB782A4"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1BC1DF"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29E937E4"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73120249"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14EEB045"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23ED0363"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6A7A8E8"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7907B21B"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48B03E"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7A9E0CD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1C609264"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FDCD5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1609B4E2"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0D6D0C82"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B8598DE"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3F46349F"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035D858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35D8C771"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5867F86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27B0F2F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A65B10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3A44C4A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7B38876A"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42AFE46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70DAC0E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1327243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5FA4A10D"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49C35879"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6625F13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58A4EF2D"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A7883C3"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B298" w14:textId="77777777" w:rsidR="00F63295" w:rsidRDefault="00F63295">
      <w:r>
        <w:separator/>
      </w:r>
    </w:p>
  </w:endnote>
  <w:endnote w:type="continuationSeparator" w:id="0">
    <w:p w14:paraId="28ED1B4D"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594"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D1B2" w14:textId="77777777" w:rsidR="00F63295" w:rsidRDefault="00F63295">
      <w:r>
        <w:separator/>
      </w:r>
    </w:p>
  </w:footnote>
  <w:footnote w:type="continuationSeparator" w:id="0">
    <w:p w14:paraId="5BD811E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DB89" w14:textId="77777777" w:rsidR="00B1772B" w:rsidRDefault="00B1772B">
    <w:pPr>
      <w:pStyle w:val="a4"/>
    </w:pPr>
  </w:p>
  <w:p w14:paraId="4F66115A"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3084352">
    <w:abstractNumId w:val="11"/>
  </w:num>
  <w:num w:numId="2" w16cid:durableId="1534885078">
    <w:abstractNumId w:val="4"/>
  </w:num>
  <w:num w:numId="3" w16cid:durableId="877199516">
    <w:abstractNumId w:val="6"/>
  </w:num>
  <w:num w:numId="4" w16cid:durableId="499007287">
    <w:abstractNumId w:val="8"/>
  </w:num>
  <w:num w:numId="5" w16cid:durableId="1494033327">
    <w:abstractNumId w:val="3"/>
  </w:num>
  <w:num w:numId="6" w16cid:durableId="537351880">
    <w:abstractNumId w:val="12"/>
  </w:num>
  <w:num w:numId="7" w16cid:durableId="1605646264">
    <w:abstractNumId w:val="10"/>
  </w:num>
  <w:num w:numId="8" w16cid:durableId="874082459">
    <w:abstractNumId w:val="5"/>
  </w:num>
  <w:num w:numId="9" w16cid:durableId="255986857">
    <w:abstractNumId w:val="1"/>
  </w:num>
  <w:num w:numId="10" w16cid:durableId="951088563">
    <w:abstractNumId w:val="9"/>
  </w:num>
  <w:num w:numId="11" w16cid:durableId="50812417">
    <w:abstractNumId w:val="2"/>
  </w:num>
  <w:num w:numId="12" w16cid:durableId="1572547405">
    <w:abstractNumId w:val="7"/>
  </w:num>
  <w:num w:numId="13" w16cid:durableId="13925411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59ED"/>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1E75"/>
    <w:rsid w:val="001D2E4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D198F"/>
    <w:rsid w:val="002D2144"/>
    <w:rsid w:val="002D2911"/>
    <w:rsid w:val="002D2B47"/>
    <w:rsid w:val="002D6088"/>
    <w:rsid w:val="002E0EA9"/>
    <w:rsid w:val="002E3C8E"/>
    <w:rsid w:val="002E4616"/>
    <w:rsid w:val="002E5281"/>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2698D"/>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4E16"/>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23E6"/>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32CB5"/>
    <w:rsid w:val="00833ACB"/>
    <w:rsid w:val="0083493F"/>
    <w:rsid w:val="00835FD5"/>
    <w:rsid w:val="00836115"/>
    <w:rsid w:val="008369A7"/>
    <w:rsid w:val="00845575"/>
    <w:rsid w:val="00852CF4"/>
    <w:rsid w:val="00855A5C"/>
    <w:rsid w:val="00856139"/>
    <w:rsid w:val="00856B73"/>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5F0D"/>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6ED"/>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2BBE4AFB"/>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B204-5146-40D9-9FC6-FFBBF705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1681</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7</cp:revision>
  <cp:lastPrinted>2018-11-13T08:07:00Z</cp:lastPrinted>
  <dcterms:created xsi:type="dcterms:W3CDTF">2025-06-24T08:06:00Z</dcterms:created>
  <dcterms:modified xsi:type="dcterms:W3CDTF">2026-09-02T06:51:00Z</dcterms:modified>
</cp:coreProperties>
</file>